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C63CFC" w:rsidRPr="00C63CFC">
        <w:rPr>
          <w:rFonts w:ascii="Arial" w:hAnsi="Arial" w:cs="Arial"/>
          <w:b/>
          <w:color w:val="000000"/>
        </w:rPr>
        <w:t>Modernizace silnice II/358 Zderaz - Polanka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C63CFC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2021-04-26T07:21:00Z</dcterms:modified>
</cp:coreProperties>
</file>